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pStyle w:val="4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39731C">
        <w:rPr>
          <w:sz w:val="28"/>
          <w:szCs w:val="28"/>
        </w:rPr>
        <w:t>6</w:t>
      </w:r>
      <w:r w:rsidR="00E47AD6">
        <w:rPr>
          <w:sz w:val="28"/>
          <w:szCs w:val="28"/>
        </w:rPr>
        <w:t>3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9C28AF">
        <w:rPr>
          <w:b/>
          <w:sz w:val="28"/>
          <w:szCs w:val="28"/>
        </w:rPr>
        <w:t>5</w:t>
      </w:r>
      <w:r w:rsidR="00E47AD6">
        <w:rPr>
          <w:b/>
          <w:sz w:val="28"/>
          <w:szCs w:val="28"/>
        </w:rPr>
        <w:t>9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9C28AF">
        <w:rPr>
          <w:sz w:val="28"/>
          <w:szCs w:val="28"/>
        </w:rPr>
        <w:t>5</w:t>
      </w:r>
      <w:r w:rsidR="00E47AD6">
        <w:rPr>
          <w:sz w:val="28"/>
          <w:szCs w:val="28"/>
        </w:rPr>
        <w:t>9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9C28AF">
        <w:rPr>
          <w:sz w:val="28"/>
          <w:szCs w:val="28"/>
        </w:rPr>
        <w:t>5</w:t>
      </w:r>
      <w:r w:rsidR="00E47AD6">
        <w:rPr>
          <w:sz w:val="28"/>
          <w:szCs w:val="28"/>
        </w:rPr>
        <w:t>9</w:t>
      </w:r>
      <w:r>
        <w:rPr>
          <w:sz w:val="28"/>
          <w:szCs w:val="28"/>
        </w:rPr>
        <w:t xml:space="preserve">, назначив в ее  состав  </w:t>
      </w:r>
      <w:r w:rsidR="00B7710E">
        <w:rPr>
          <w:sz w:val="28"/>
          <w:szCs w:val="28"/>
        </w:rPr>
        <w:t>1</w:t>
      </w:r>
      <w:r w:rsidR="00E47AD6">
        <w:rPr>
          <w:sz w:val="28"/>
          <w:szCs w:val="28"/>
        </w:rPr>
        <w:t>5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E47AD6" w:rsidRPr="00E47AD6" w:rsidTr="00E47AD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Казакова Ирина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jc w:val="right"/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"Города России"</w:t>
            </w:r>
          </w:p>
        </w:tc>
      </w:tr>
      <w:tr w:rsidR="00E47AD6" w:rsidRPr="00E47AD6" w:rsidTr="00E47AD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Красилова Эльвира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jc w:val="right"/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E47AD6" w:rsidRPr="00E47AD6" w:rsidTr="00E47AD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Кузьмич Ирина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jc w:val="right"/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Краснодарское краевое отделение Политической партии "КОММУНИСТЫ РОССИИ"</w:t>
            </w:r>
          </w:p>
        </w:tc>
      </w:tr>
      <w:tr w:rsidR="00E47AD6" w:rsidRPr="00E47AD6" w:rsidTr="00E47AD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47AD6">
              <w:rPr>
                <w:color w:val="000000"/>
                <w:sz w:val="28"/>
                <w:szCs w:val="28"/>
              </w:rPr>
              <w:t>Куцоглиди</w:t>
            </w:r>
            <w:proofErr w:type="spellEnd"/>
            <w:r w:rsidRPr="00E47AD6">
              <w:rPr>
                <w:color w:val="000000"/>
                <w:sz w:val="28"/>
                <w:szCs w:val="28"/>
              </w:rPr>
              <w:t xml:space="preserve"> Иван Михайлович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jc w:val="right"/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№100 </w:t>
            </w:r>
            <w:proofErr w:type="spellStart"/>
            <w:r w:rsidRPr="00E47AD6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E47AD6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E47AD6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E47AD6" w:rsidRPr="00E47AD6" w:rsidTr="00E47AD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47AD6">
              <w:rPr>
                <w:color w:val="000000"/>
                <w:sz w:val="28"/>
                <w:szCs w:val="28"/>
              </w:rPr>
              <w:t>Меренчикова</w:t>
            </w:r>
            <w:proofErr w:type="spellEnd"/>
            <w:r w:rsidRPr="00E47AD6">
              <w:rPr>
                <w:color w:val="000000"/>
                <w:sz w:val="28"/>
                <w:szCs w:val="28"/>
              </w:rPr>
              <w:t xml:space="preserve"> Ольга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jc w:val="right"/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  <w:tr w:rsidR="00E47AD6" w:rsidRPr="00E47AD6" w:rsidTr="00E47AD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 xml:space="preserve">Набиева Римма </w:t>
            </w:r>
            <w:proofErr w:type="spellStart"/>
            <w:r w:rsidRPr="00E47AD6">
              <w:rPr>
                <w:color w:val="000000"/>
                <w:sz w:val="28"/>
                <w:szCs w:val="28"/>
              </w:rPr>
              <w:t>Максутовна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jc w:val="right"/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Сочинское местное отделение регионального отделения Краснодарского края политической партии "ПАТРИОТЫ РОССИИ"</w:t>
            </w:r>
          </w:p>
        </w:tc>
      </w:tr>
      <w:tr w:rsidR="00E47AD6" w:rsidRPr="00E47AD6" w:rsidTr="00E47AD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47AD6">
              <w:rPr>
                <w:color w:val="000000"/>
                <w:sz w:val="28"/>
                <w:szCs w:val="28"/>
              </w:rPr>
              <w:t>Пинязева</w:t>
            </w:r>
            <w:proofErr w:type="spellEnd"/>
            <w:r w:rsidRPr="00E47AD6">
              <w:rPr>
                <w:color w:val="000000"/>
                <w:sz w:val="28"/>
                <w:szCs w:val="28"/>
              </w:rPr>
              <w:t xml:space="preserve"> Светлана Алексеевна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jc w:val="right"/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"Демократическая партия России</w:t>
            </w:r>
          </w:p>
        </w:tc>
      </w:tr>
      <w:tr w:rsidR="00E47AD6" w:rsidRPr="00E47AD6" w:rsidTr="00E47AD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47AD6">
              <w:rPr>
                <w:color w:val="000000"/>
                <w:sz w:val="28"/>
                <w:szCs w:val="28"/>
              </w:rPr>
              <w:t>Пчелинцева</w:t>
            </w:r>
            <w:proofErr w:type="spellEnd"/>
            <w:r w:rsidRPr="00E47AD6">
              <w:rPr>
                <w:color w:val="000000"/>
                <w:sz w:val="28"/>
                <w:szCs w:val="28"/>
              </w:rPr>
              <w:t xml:space="preserve"> Виктория Валентиновна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jc w:val="right"/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"Союз Горожан"</w:t>
            </w:r>
          </w:p>
        </w:tc>
      </w:tr>
      <w:tr w:rsidR="00E47AD6" w:rsidRPr="00E47AD6" w:rsidTr="00E47AD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 xml:space="preserve">Рамазанова </w:t>
            </w:r>
            <w:proofErr w:type="spellStart"/>
            <w:r w:rsidRPr="00E47AD6">
              <w:rPr>
                <w:color w:val="000000"/>
                <w:sz w:val="28"/>
                <w:szCs w:val="28"/>
              </w:rPr>
              <w:t>Ида</w:t>
            </w:r>
            <w:proofErr w:type="spellEnd"/>
            <w:r w:rsidRPr="00E47AD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47AD6">
              <w:rPr>
                <w:color w:val="000000"/>
                <w:sz w:val="28"/>
                <w:szCs w:val="28"/>
              </w:rPr>
              <w:t>Бештауовна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jc w:val="right"/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E47AD6" w:rsidRPr="00E47AD6" w:rsidTr="00E47AD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47AD6">
              <w:rPr>
                <w:color w:val="000000"/>
                <w:sz w:val="28"/>
                <w:szCs w:val="28"/>
              </w:rPr>
              <w:t>Трапизонян</w:t>
            </w:r>
            <w:proofErr w:type="spellEnd"/>
            <w:r w:rsidRPr="00E47AD6">
              <w:rPr>
                <w:color w:val="000000"/>
                <w:sz w:val="28"/>
                <w:szCs w:val="28"/>
              </w:rPr>
              <w:t xml:space="preserve"> Марина </w:t>
            </w:r>
            <w:proofErr w:type="spellStart"/>
            <w:r w:rsidRPr="00E47AD6">
              <w:rPr>
                <w:color w:val="000000"/>
                <w:sz w:val="28"/>
                <w:szCs w:val="28"/>
              </w:rPr>
              <w:t>Арутовна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jc w:val="right"/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№100 </w:t>
            </w:r>
            <w:proofErr w:type="spellStart"/>
            <w:r w:rsidRPr="00E47AD6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E47AD6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E47AD6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E47AD6" w:rsidRPr="00E47AD6" w:rsidTr="00E47AD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 xml:space="preserve">Федорова </w:t>
            </w:r>
            <w:proofErr w:type="spellStart"/>
            <w:r w:rsidRPr="00E47AD6">
              <w:rPr>
                <w:color w:val="000000"/>
                <w:sz w:val="28"/>
                <w:szCs w:val="28"/>
              </w:rPr>
              <w:t>Наднжда</w:t>
            </w:r>
            <w:proofErr w:type="spellEnd"/>
            <w:r w:rsidRPr="00E47AD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47AD6">
              <w:rPr>
                <w:color w:val="000000"/>
                <w:sz w:val="28"/>
                <w:szCs w:val="28"/>
              </w:rPr>
              <w:t>Евгенивна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jc w:val="right"/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№100 </w:t>
            </w:r>
            <w:proofErr w:type="spellStart"/>
            <w:r w:rsidRPr="00E47AD6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E47AD6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E47AD6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E47AD6" w:rsidRPr="00E47AD6" w:rsidTr="00E47AD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Федорова Олеся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jc w:val="right"/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№100 </w:t>
            </w:r>
            <w:proofErr w:type="spellStart"/>
            <w:r w:rsidRPr="00E47AD6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E47AD6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E47AD6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E47AD6" w:rsidRPr="00E47AD6" w:rsidTr="00E47AD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47AD6">
              <w:rPr>
                <w:color w:val="000000"/>
                <w:sz w:val="28"/>
                <w:szCs w:val="28"/>
              </w:rPr>
              <w:t>Чемисенко</w:t>
            </w:r>
            <w:proofErr w:type="spellEnd"/>
            <w:r w:rsidRPr="00E47AD6">
              <w:rPr>
                <w:color w:val="000000"/>
                <w:sz w:val="28"/>
                <w:szCs w:val="28"/>
              </w:rPr>
              <w:t xml:space="preserve"> Марина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jc w:val="right"/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E47AD6" w:rsidRPr="00E47AD6" w:rsidTr="00E47AD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47AD6">
              <w:rPr>
                <w:color w:val="000000"/>
                <w:sz w:val="28"/>
                <w:szCs w:val="28"/>
              </w:rPr>
              <w:t>Щепелева</w:t>
            </w:r>
            <w:proofErr w:type="spellEnd"/>
            <w:r w:rsidRPr="00E47AD6">
              <w:rPr>
                <w:color w:val="000000"/>
                <w:sz w:val="28"/>
                <w:szCs w:val="28"/>
              </w:rPr>
              <w:t xml:space="preserve"> Мария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jc w:val="right"/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№100 </w:t>
            </w:r>
            <w:proofErr w:type="spellStart"/>
            <w:r w:rsidRPr="00E47AD6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E47AD6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E47AD6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E47AD6" w:rsidRPr="00E47AD6" w:rsidTr="00E47AD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47AD6">
              <w:rPr>
                <w:color w:val="000000"/>
                <w:sz w:val="28"/>
                <w:szCs w:val="28"/>
              </w:rPr>
              <w:t>Яйлян</w:t>
            </w:r>
            <w:proofErr w:type="spellEnd"/>
            <w:r w:rsidRPr="00E47AD6">
              <w:rPr>
                <w:color w:val="000000"/>
                <w:sz w:val="28"/>
                <w:szCs w:val="28"/>
              </w:rPr>
              <w:t xml:space="preserve"> Валентина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jc w:val="right"/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7AD6" w:rsidRPr="00E47AD6" w:rsidRDefault="00E47AD6" w:rsidP="00E47AD6">
            <w:pPr>
              <w:rPr>
                <w:color w:val="000000"/>
                <w:sz w:val="28"/>
                <w:szCs w:val="28"/>
              </w:rPr>
            </w:pPr>
            <w:r w:rsidRPr="00E47AD6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9C28AF">
        <w:rPr>
          <w:rFonts w:ascii="Times New Roman" w:hAnsi="Times New Roman" w:cs="Times New Roman"/>
          <w:b w:val="0"/>
          <w:sz w:val="28"/>
          <w:szCs w:val="28"/>
        </w:rPr>
        <w:t>5</w:t>
      </w:r>
      <w:r w:rsidR="00E47AD6">
        <w:rPr>
          <w:rFonts w:ascii="Times New Roman" w:hAnsi="Times New Roman" w:cs="Times New Roman"/>
          <w:b w:val="0"/>
          <w:sz w:val="28"/>
          <w:szCs w:val="28"/>
        </w:rPr>
        <w:t>9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45B65"/>
    <w:rsid w:val="00047759"/>
    <w:rsid w:val="0006655F"/>
    <w:rsid w:val="0007640D"/>
    <w:rsid w:val="00077194"/>
    <w:rsid w:val="00077A0F"/>
    <w:rsid w:val="000916AB"/>
    <w:rsid w:val="00091D6E"/>
    <w:rsid w:val="00096C2E"/>
    <w:rsid w:val="000B5640"/>
    <w:rsid w:val="000C3150"/>
    <w:rsid w:val="000D4D81"/>
    <w:rsid w:val="000E72EC"/>
    <w:rsid w:val="000E7E01"/>
    <w:rsid w:val="000F2698"/>
    <w:rsid w:val="00113114"/>
    <w:rsid w:val="00115B80"/>
    <w:rsid w:val="00140E1C"/>
    <w:rsid w:val="001449CE"/>
    <w:rsid w:val="00147BC2"/>
    <w:rsid w:val="00150196"/>
    <w:rsid w:val="00161062"/>
    <w:rsid w:val="0017213E"/>
    <w:rsid w:val="00175AD2"/>
    <w:rsid w:val="001A6864"/>
    <w:rsid w:val="001A6F82"/>
    <w:rsid w:val="001A75FB"/>
    <w:rsid w:val="001B235C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C412E"/>
    <w:rsid w:val="002D7884"/>
    <w:rsid w:val="002F18F4"/>
    <w:rsid w:val="002F3FEF"/>
    <w:rsid w:val="002F5063"/>
    <w:rsid w:val="003102F4"/>
    <w:rsid w:val="00320BD4"/>
    <w:rsid w:val="00324210"/>
    <w:rsid w:val="003254F2"/>
    <w:rsid w:val="00341CBD"/>
    <w:rsid w:val="00345501"/>
    <w:rsid w:val="00347E2F"/>
    <w:rsid w:val="00364025"/>
    <w:rsid w:val="00375850"/>
    <w:rsid w:val="003849E8"/>
    <w:rsid w:val="00387085"/>
    <w:rsid w:val="0039731C"/>
    <w:rsid w:val="003A7F24"/>
    <w:rsid w:val="003B3E43"/>
    <w:rsid w:val="003C261A"/>
    <w:rsid w:val="003C7815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4D77F2"/>
    <w:rsid w:val="004E4552"/>
    <w:rsid w:val="00503D45"/>
    <w:rsid w:val="0050402D"/>
    <w:rsid w:val="0050565D"/>
    <w:rsid w:val="00507CAE"/>
    <w:rsid w:val="00514157"/>
    <w:rsid w:val="00517383"/>
    <w:rsid w:val="00522306"/>
    <w:rsid w:val="005230CF"/>
    <w:rsid w:val="00524488"/>
    <w:rsid w:val="005353C6"/>
    <w:rsid w:val="00542280"/>
    <w:rsid w:val="005539C8"/>
    <w:rsid w:val="00555A39"/>
    <w:rsid w:val="0056219B"/>
    <w:rsid w:val="005700BC"/>
    <w:rsid w:val="00574296"/>
    <w:rsid w:val="005A22FB"/>
    <w:rsid w:val="005B5546"/>
    <w:rsid w:val="005E40E1"/>
    <w:rsid w:val="0060122E"/>
    <w:rsid w:val="006034DA"/>
    <w:rsid w:val="00621918"/>
    <w:rsid w:val="0062781A"/>
    <w:rsid w:val="006445A9"/>
    <w:rsid w:val="0064680A"/>
    <w:rsid w:val="006600CC"/>
    <w:rsid w:val="00660720"/>
    <w:rsid w:val="00664875"/>
    <w:rsid w:val="00666288"/>
    <w:rsid w:val="00672D35"/>
    <w:rsid w:val="00690A5A"/>
    <w:rsid w:val="00693AA4"/>
    <w:rsid w:val="006A441D"/>
    <w:rsid w:val="006C760C"/>
    <w:rsid w:val="006D5532"/>
    <w:rsid w:val="006D682D"/>
    <w:rsid w:val="006F2411"/>
    <w:rsid w:val="00715693"/>
    <w:rsid w:val="00724E92"/>
    <w:rsid w:val="007259F0"/>
    <w:rsid w:val="007436F1"/>
    <w:rsid w:val="0076014B"/>
    <w:rsid w:val="0076290F"/>
    <w:rsid w:val="00770C09"/>
    <w:rsid w:val="00774EF7"/>
    <w:rsid w:val="00780A64"/>
    <w:rsid w:val="00784936"/>
    <w:rsid w:val="00784E64"/>
    <w:rsid w:val="00804C30"/>
    <w:rsid w:val="008232D9"/>
    <w:rsid w:val="008423D4"/>
    <w:rsid w:val="008435DD"/>
    <w:rsid w:val="00854090"/>
    <w:rsid w:val="008573E0"/>
    <w:rsid w:val="00864151"/>
    <w:rsid w:val="00875FBF"/>
    <w:rsid w:val="0088050E"/>
    <w:rsid w:val="00881E1A"/>
    <w:rsid w:val="00884230"/>
    <w:rsid w:val="008B0CA2"/>
    <w:rsid w:val="008C661A"/>
    <w:rsid w:val="008E4121"/>
    <w:rsid w:val="00901C77"/>
    <w:rsid w:val="009146A5"/>
    <w:rsid w:val="00933A65"/>
    <w:rsid w:val="0093693A"/>
    <w:rsid w:val="00941A8B"/>
    <w:rsid w:val="0094389A"/>
    <w:rsid w:val="009440EA"/>
    <w:rsid w:val="00944433"/>
    <w:rsid w:val="00946CA7"/>
    <w:rsid w:val="0095579B"/>
    <w:rsid w:val="0095713B"/>
    <w:rsid w:val="00957EA1"/>
    <w:rsid w:val="009704BB"/>
    <w:rsid w:val="009750C4"/>
    <w:rsid w:val="009921F2"/>
    <w:rsid w:val="009924D0"/>
    <w:rsid w:val="00994D81"/>
    <w:rsid w:val="009A588A"/>
    <w:rsid w:val="009C28AF"/>
    <w:rsid w:val="009E1406"/>
    <w:rsid w:val="009E5A6F"/>
    <w:rsid w:val="009F03C1"/>
    <w:rsid w:val="009F13BE"/>
    <w:rsid w:val="00A30BC4"/>
    <w:rsid w:val="00A34E50"/>
    <w:rsid w:val="00A56B85"/>
    <w:rsid w:val="00A60336"/>
    <w:rsid w:val="00A7121D"/>
    <w:rsid w:val="00A74AA4"/>
    <w:rsid w:val="00A77A3D"/>
    <w:rsid w:val="00A84040"/>
    <w:rsid w:val="00A9131B"/>
    <w:rsid w:val="00A95BF6"/>
    <w:rsid w:val="00AA1F49"/>
    <w:rsid w:val="00AB535E"/>
    <w:rsid w:val="00AC1D60"/>
    <w:rsid w:val="00AD768D"/>
    <w:rsid w:val="00B01E7F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7710E"/>
    <w:rsid w:val="00B93926"/>
    <w:rsid w:val="00B957A9"/>
    <w:rsid w:val="00B957B2"/>
    <w:rsid w:val="00B96DF2"/>
    <w:rsid w:val="00BA6219"/>
    <w:rsid w:val="00BB0838"/>
    <w:rsid w:val="00BB20DD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D6E70"/>
    <w:rsid w:val="00CF5F9F"/>
    <w:rsid w:val="00D12339"/>
    <w:rsid w:val="00D749B4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47AD6"/>
    <w:rsid w:val="00E52614"/>
    <w:rsid w:val="00E537F5"/>
    <w:rsid w:val="00E6232D"/>
    <w:rsid w:val="00E64A5E"/>
    <w:rsid w:val="00E7747D"/>
    <w:rsid w:val="00E77AD3"/>
    <w:rsid w:val="00E82AC0"/>
    <w:rsid w:val="00E85DDE"/>
    <w:rsid w:val="00E914C5"/>
    <w:rsid w:val="00E925C2"/>
    <w:rsid w:val="00EB5C3D"/>
    <w:rsid w:val="00EB6473"/>
    <w:rsid w:val="00EB7237"/>
    <w:rsid w:val="00EC0563"/>
    <w:rsid w:val="00EC0ED6"/>
    <w:rsid w:val="00EC2FBE"/>
    <w:rsid w:val="00ED02AE"/>
    <w:rsid w:val="00ED21AC"/>
    <w:rsid w:val="00EF0CA1"/>
    <w:rsid w:val="00EF3A88"/>
    <w:rsid w:val="00F20BD9"/>
    <w:rsid w:val="00F24B2E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26FF3-A14F-438A-88EF-AA6B3D508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2013-04-25T13:54:00Z</dcterms:created>
  <dcterms:modified xsi:type="dcterms:W3CDTF">2013-04-26T06:46:00Z</dcterms:modified>
</cp:coreProperties>
</file>